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772" w:rsidRDefault="005A5772" w:rsidP="005A5772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 класс   английский язык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1843"/>
        <w:gridCol w:w="6656"/>
      </w:tblGrid>
      <w:tr w:rsidR="005A5772" w:rsidTr="005A577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72" w:rsidRDefault="005A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72" w:rsidRDefault="005A5772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72" w:rsidRDefault="005A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14.04.2020</w:t>
            </w:r>
          </w:p>
        </w:tc>
      </w:tr>
      <w:tr w:rsidR="005A5772" w:rsidTr="005A577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72" w:rsidRDefault="005A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72" w:rsidRDefault="005A5772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5A5772" w:rsidRDefault="005A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72" w:rsidRDefault="005A577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Условные предложения.</w:t>
            </w:r>
          </w:p>
        </w:tc>
      </w:tr>
      <w:tr w:rsidR="005A5772" w:rsidTr="005A577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72" w:rsidRDefault="005A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72" w:rsidRDefault="005A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72" w:rsidRDefault="005A577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Здравствуйте. </w:t>
            </w:r>
          </w:p>
          <w:p w:rsidR="005A5772" w:rsidRDefault="005A577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1.Условные предложения реального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Conditional</w:t>
            </w:r>
            <w:r w:rsidRPr="005A5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нереального характера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Conditional</w:t>
            </w:r>
            <w:r w:rsidRPr="005A5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). </w:t>
            </w:r>
          </w:p>
          <w:p w:rsidR="005A5772" w:rsidRDefault="005A577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грамматических упражнений.</w:t>
            </w:r>
          </w:p>
        </w:tc>
      </w:tr>
      <w:tr w:rsidR="005A5772" w:rsidTr="005A577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72" w:rsidRDefault="005A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72" w:rsidRDefault="005A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72" w:rsidRDefault="005A5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 дня</w:t>
            </w:r>
          </w:p>
        </w:tc>
      </w:tr>
      <w:tr w:rsidR="005A5772" w:rsidTr="005A577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72" w:rsidRDefault="005A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72" w:rsidRDefault="005A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72" w:rsidRDefault="005A5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Пришлите фотографию  работ по адресу: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учителя    </w:t>
            </w:r>
            <w:hyperlink r:id="rId5" w:history="1">
              <w:r>
                <w:rPr>
                  <w:rStyle w:val="a3"/>
                  <w:sz w:val="24"/>
                  <w:szCs w:val="24"/>
                </w:rPr>
                <w:t>3918000145@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 и отправить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вацап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5772" w:rsidRDefault="005A5772">
            <w:pPr>
              <w:spacing w:after="0" w:line="240" w:lineRule="auto"/>
              <w:jc w:val="both"/>
              <w:rPr>
                <w:rStyle w:val="a3"/>
                <w:color w:val="auto"/>
                <w:u w:val="none"/>
              </w:rPr>
            </w:pPr>
            <w:r>
              <w:rPr>
                <w:rStyle w:val="a3"/>
                <w:sz w:val="24"/>
                <w:szCs w:val="24"/>
              </w:rPr>
              <w:t xml:space="preserve">указав свою Ф.И., класс </w:t>
            </w:r>
          </w:p>
          <w:p w:rsidR="005A5772" w:rsidRDefault="005A5772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</w:tr>
    </w:tbl>
    <w:p w:rsidR="005A5772" w:rsidRDefault="005A5772" w:rsidP="005A5772">
      <w:pPr>
        <w:rPr>
          <w:rFonts w:ascii="Times New Roman" w:hAnsi="Times New Roman"/>
          <w:sz w:val="24"/>
          <w:szCs w:val="24"/>
        </w:rPr>
      </w:pPr>
    </w:p>
    <w:p w:rsidR="00CC67AA" w:rsidRPr="005A5772" w:rsidRDefault="00CC67AA" w:rsidP="005A5772">
      <w:bookmarkStart w:id="0" w:name="_GoBack"/>
      <w:bookmarkEnd w:id="0"/>
    </w:p>
    <w:sectPr w:rsidR="00CC67AA" w:rsidRPr="005A5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3352"/>
    <w:multiLevelType w:val="hybridMultilevel"/>
    <w:tmpl w:val="0C50D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3C6584"/>
    <w:multiLevelType w:val="hybridMultilevel"/>
    <w:tmpl w:val="775EBA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E82915"/>
    <w:multiLevelType w:val="hybridMultilevel"/>
    <w:tmpl w:val="59A20016"/>
    <w:lvl w:ilvl="0" w:tplc="A664EC9A">
      <w:start w:val="1"/>
      <w:numFmt w:val="decimal"/>
      <w:lvlText w:val="%1."/>
      <w:lvlJc w:val="left"/>
      <w:pPr>
        <w:ind w:left="405" w:hanging="405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B70B97"/>
    <w:multiLevelType w:val="hybridMultilevel"/>
    <w:tmpl w:val="7ECE24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4E"/>
    <w:rsid w:val="000C3F63"/>
    <w:rsid w:val="005A5772"/>
    <w:rsid w:val="005A7A40"/>
    <w:rsid w:val="006242BE"/>
    <w:rsid w:val="00683CD8"/>
    <w:rsid w:val="008A65D1"/>
    <w:rsid w:val="00A6494E"/>
    <w:rsid w:val="00CC67AA"/>
    <w:rsid w:val="00E0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F9249-9820-4DBC-A0CB-62F10158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A65D1"/>
    <w:pPr>
      <w:spacing w:after="200" w:line="276" w:lineRule="auto"/>
      <w:ind w:left="720"/>
    </w:pPr>
  </w:style>
  <w:style w:type="character" w:styleId="a3">
    <w:name w:val="Hyperlink"/>
    <w:rsid w:val="008A65D1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4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391800014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Ziatdinova Albina</dc:creator>
  <cp:keywords/>
  <dc:description/>
  <cp:lastModifiedBy>Ziatdinova Albina</cp:lastModifiedBy>
  <cp:revision>9</cp:revision>
  <dcterms:created xsi:type="dcterms:W3CDTF">2020-04-13T05:20:00Z</dcterms:created>
  <dcterms:modified xsi:type="dcterms:W3CDTF">2020-04-13T05:30:00Z</dcterms:modified>
</cp:coreProperties>
</file>